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3B5E" w14:textId="77777777" w:rsidR="0091407C" w:rsidRDefault="001E0166">
      <w:pPr>
        <w:spacing w:before="100" w:beforeAutospacing="1" w:after="240" w:line="320" w:lineRule="exact"/>
        <w:ind w:leftChars="-85" w:left="-178" w:firstLineChars="55" w:firstLine="177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南京信息工程大学</w:t>
      </w:r>
      <w:r>
        <w:rPr>
          <w:rFonts w:eastAsia="黑体"/>
          <w:b/>
          <w:sz w:val="32"/>
          <w:szCs w:val="32"/>
        </w:rPr>
        <w:t xml:space="preserve">20** --20**  </w:t>
      </w:r>
      <w:proofErr w:type="gramStart"/>
      <w:r>
        <w:rPr>
          <w:rFonts w:ascii="黑体" w:eastAsia="黑体" w:hAnsi="黑体" w:hint="eastAsia"/>
          <w:b/>
          <w:sz w:val="32"/>
          <w:szCs w:val="32"/>
        </w:rPr>
        <w:t>学年第</w:t>
      </w:r>
      <w:proofErr w:type="gramEnd"/>
      <w:r>
        <w:rPr>
          <w:rFonts w:ascii="黑体" w:eastAsia="黑体" w:hAnsi="黑体"/>
          <w:b/>
          <w:sz w:val="32"/>
          <w:szCs w:val="32"/>
        </w:rPr>
        <w:t>**</w:t>
      </w:r>
      <w:r>
        <w:rPr>
          <w:rFonts w:ascii="黑体" w:eastAsia="黑体" w:hAnsi="黑体" w:hint="eastAsia"/>
          <w:b/>
          <w:sz w:val="32"/>
          <w:szCs w:val="32"/>
        </w:rPr>
        <w:t>学期</w:t>
      </w:r>
    </w:p>
    <w:p w14:paraId="54C03D7E" w14:textId="77777777" w:rsidR="0091407C" w:rsidRDefault="001E0166">
      <w:pPr>
        <w:spacing w:before="100" w:beforeAutospacing="1" w:after="240" w:line="320" w:lineRule="exact"/>
        <w:ind w:leftChars="-85" w:left="-178" w:firstLineChars="55" w:firstLine="177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实习计划表</w:t>
      </w:r>
    </w:p>
    <w:p w14:paraId="6E03FB63" w14:textId="77777777" w:rsidR="0091407C" w:rsidRDefault="001E0166">
      <w:pPr>
        <w:pStyle w:val="a3"/>
        <w:spacing w:line="320" w:lineRule="exact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</w:t>
      </w:r>
      <w:r>
        <w:rPr>
          <w:rFonts w:ascii="黑体" w:eastAsia="黑体" w:hAnsi="黑体"/>
          <w:b/>
          <w:sz w:val="30"/>
          <w:szCs w:val="30"/>
        </w:rPr>
        <w:t>学院名称：</w:t>
      </w:r>
      <w:r>
        <w:rPr>
          <w:rFonts w:ascii="黑体" w:eastAsia="黑体" w:hAnsi="黑体"/>
          <w:b/>
          <w:sz w:val="30"/>
          <w:szCs w:val="30"/>
        </w:rPr>
        <w:t>____________________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2831"/>
        <w:gridCol w:w="1669"/>
        <w:gridCol w:w="1040"/>
        <w:gridCol w:w="840"/>
        <w:gridCol w:w="1463"/>
      </w:tblGrid>
      <w:tr w:rsidR="0091407C" w14:paraId="3AB83FB9" w14:textId="77777777">
        <w:trPr>
          <w:trHeight w:val="567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0565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专业名称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B40E" w14:textId="77777777" w:rsidR="0091407C" w:rsidRDefault="0091407C">
            <w:pPr>
              <w:spacing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580D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年</w:t>
            </w:r>
            <w:r>
              <w:rPr>
                <w:rFonts w:ascii="仿宋" w:eastAsia="仿宋" w:hAnsi="仿宋" w:cs="方正仿宋简体" w:hint="eastAsia"/>
                <w:sz w:val="24"/>
              </w:rPr>
              <w:t xml:space="preserve">    </w:t>
            </w:r>
            <w:r>
              <w:rPr>
                <w:rFonts w:ascii="仿宋" w:eastAsia="仿宋" w:hAnsi="仿宋" w:cs="方正仿宋简体" w:hint="eastAsia"/>
                <w:sz w:val="24"/>
              </w:rPr>
              <w:t>级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B1D4" w14:textId="77777777" w:rsidR="0091407C" w:rsidRDefault="0091407C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FA51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人</w:t>
            </w:r>
            <w:r>
              <w:rPr>
                <w:rFonts w:ascii="仿宋" w:eastAsia="仿宋" w:hAnsi="仿宋" w:cs="方正仿宋简体" w:hint="eastAsia"/>
                <w:sz w:val="24"/>
              </w:rPr>
              <w:t xml:space="preserve"> </w:t>
            </w:r>
            <w:r>
              <w:rPr>
                <w:rFonts w:ascii="仿宋" w:eastAsia="仿宋" w:hAnsi="仿宋" w:cs="方正仿宋简体" w:hint="eastAsia"/>
                <w:sz w:val="24"/>
              </w:rPr>
              <w:t>数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C946" w14:textId="77777777" w:rsidR="0091407C" w:rsidRDefault="0091407C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407C" w14:paraId="19807988" w14:textId="77777777">
        <w:trPr>
          <w:trHeight w:val="567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6603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课程名称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57B6" w14:textId="77777777" w:rsidR="0091407C" w:rsidRDefault="0091407C">
            <w:pPr>
              <w:spacing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93B1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授课教师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DE72" w14:textId="77777777" w:rsidR="0091407C" w:rsidRDefault="0091407C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1407C" w14:paraId="24A994B1" w14:textId="77777777">
        <w:trPr>
          <w:trHeight w:val="567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2022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实习类型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AE5E" w14:textId="77777777" w:rsidR="0091407C" w:rsidRDefault="0091407C">
            <w:pPr>
              <w:spacing w:line="32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02ED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所占学时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E91A" w14:textId="77777777" w:rsidR="0091407C" w:rsidRDefault="0091407C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1407C" w14:paraId="1F1F1585" w14:textId="77777777">
        <w:trPr>
          <w:trHeight w:val="567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02B9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实习负责单位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446E" w14:textId="77777777" w:rsidR="0091407C" w:rsidRDefault="001E0166">
            <w:pPr>
              <w:spacing w:line="320" w:lineRule="exact"/>
              <w:jc w:val="center"/>
              <w:rPr>
                <w:rFonts w:asciiTheme="minorEastAsia" w:eastAsia="仿宋" w:hAnsiTheme="minor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校内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校外单位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05E8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起止时间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55DE" w14:textId="77777777" w:rsidR="0091407C" w:rsidRDefault="0091407C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1407C" w14:paraId="00B5F598" w14:textId="77777777">
        <w:trPr>
          <w:trHeight w:val="567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4A24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实习单位地点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EABE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校内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单位详细地址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668B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实习负责人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D571" w14:textId="77777777" w:rsidR="0091407C" w:rsidRDefault="0091407C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91407C" w14:paraId="2B01E988" w14:textId="77777777">
        <w:trPr>
          <w:trHeight w:val="1411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7BC5" w14:textId="77777777" w:rsidR="0091407C" w:rsidRDefault="001E0166">
            <w:pPr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目标和要求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D35" w14:textId="77777777" w:rsidR="0091407C" w:rsidRDefault="0091407C">
            <w:pPr>
              <w:spacing w:line="320" w:lineRule="exact"/>
              <w:rPr>
                <w:rFonts w:asciiTheme="minorEastAsia" w:hAnsiTheme="minorEastAsia"/>
                <w:sz w:val="24"/>
              </w:rPr>
            </w:pPr>
          </w:p>
          <w:p w14:paraId="634F8AFC" w14:textId="77777777" w:rsidR="0091407C" w:rsidRDefault="0091407C">
            <w:pPr>
              <w:spacing w:line="320" w:lineRule="exact"/>
              <w:rPr>
                <w:rFonts w:asciiTheme="minorEastAsia" w:hAnsiTheme="minorEastAsia"/>
                <w:sz w:val="24"/>
              </w:rPr>
            </w:pPr>
          </w:p>
          <w:p w14:paraId="7D93D290" w14:textId="77777777" w:rsidR="0091407C" w:rsidRDefault="0091407C">
            <w:pPr>
              <w:spacing w:line="320" w:lineRule="exact"/>
              <w:rPr>
                <w:rFonts w:ascii="仿宋" w:eastAsia="仿宋" w:hAnsi="仿宋"/>
                <w:sz w:val="24"/>
              </w:rPr>
            </w:pPr>
          </w:p>
        </w:tc>
      </w:tr>
      <w:tr w:rsidR="0091407C" w14:paraId="6F31FF31" w14:textId="77777777">
        <w:trPr>
          <w:trHeight w:val="2726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CCC5" w14:textId="77777777" w:rsidR="0091407C" w:rsidRDefault="001E0166">
            <w:pPr>
              <w:spacing w:line="320" w:lineRule="exact"/>
              <w:ind w:leftChars="-46" w:left="-97" w:firstLineChars="39" w:firstLine="94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实习内容、程序和时间安排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442E" w14:textId="77777777" w:rsidR="0091407C" w:rsidRDefault="0091407C">
            <w:pPr>
              <w:spacing w:line="320" w:lineRule="exact"/>
              <w:rPr>
                <w:rFonts w:asciiTheme="minorEastAsia" w:hAnsiTheme="minorEastAsia"/>
                <w:sz w:val="24"/>
              </w:rPr>
            </w:pPr>
          </w:p>
          <w:p w14:paraId="7B3895C3" w14:textId="77777777" w:rsidR="0091407C" w:rsidRDefault="0091407C">
            <w:pPr>
              <w:spacing w:line="320" w:lineRule="exact"/>
              <w:rPr>
                <w:rFonts w:asciiTheme="minorEastAsia" w:hAnsiTheme="minorEastAsia"/>
                <w:sz w:val="24"/>
              </w:rPr>
            </w:pPr>
          </w:p>
          <w:p w14:paraId="44D6601D" w14:textId="77777777" w:rsidR="0091407C" w:rsidRDefault="0091407C">
            <w:pPr>
              <w:spacing w:line="320" w:lineRule="exact"/>
              <w:rPr>
                <w:rFonts w:ascii="仿宋" w:eastAsia="仿宋" w:hAnsi="仿宋"/>
                <w:sz w:val="24"/>
              </w:rPr>
            </w:pPr>
          </w:p>
        </w:tc>
      </w:tr>
      <w:tr w:rsidR="0091407C" w14:paraId="45524456" w14:textId="77777777">
        <w:trPr>
          <w:trHeight w:val="2233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DFA7" w14:textId="77777777" w:rsidR="0091407C" w:rsidRDefault="001E0166">
            <w:pPr>
              <w:spacing w:line="320" w:lineRule="exact"/>
              <w:ind w:left="-359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经费预算</w:t>
            </w:r>
          </w:p>
          <w:p w14:paraId="6AEBF663" w14:textId="77777777" w:rsidR="0091407C" w:rsidRDefault="001E0166">
            <w:pPr>
              <w:spacing w:line="320" w:lineRule="exact"/>
              <w:ind w:left="-359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（具体明细）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2361" w14:textId="77777777" w:rsidR="0091407C" w:rsidRDefault="001E0166">
            <w:pPr>
              <w:spacing w:line="32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（若不涉及，可填“无”）</w:t>
            </w:r>
          </w:p>
        </w:tc>
      </w:tr>
      <w:tr w:rsidR="0091407C" w14:paraId="0B007EFC" w14:textId="77777777">
        <w:trPr>
          <w:trHeight w:hRule="exact" w:val="1286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7A14" w14:textId="77777777" w:rsidR="0091407C" w:rsidRDefault="001E0166">
            <w:pPr>
              <w:tabs>
                <w:tab w:val="left" w:pos="432"/>
              </w:tabs>
              <w:spacing w:line="32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学院意见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F4C8" w14:textId="77777777" w:rsidR="0091407C" w:rsidRDefault="0091407C">
            <w:pPr>
              <w:spacing w:line="320" w:lineRule="exact"/>
              <w:rPr>
                <w:rFonts w:ascii="仿宋" w:eastAsia="仿宋" w:hAnsi="仿宋"/>
                <w:sz w:val="24"/>
              </w:rPr>
            </w:pPr>
          </w:p>
          <w:p w14:paraId="760A7A3D" w14:textId="77777777" w:rsidR="0091407C" w:rsidRDefault="001E0166">
            <w:pPr>
              <w:spacing w:line="3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分管领导：（签名）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</w:rPr>
              <w:t>学院公章：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91407C" w14:paraId="2C240E84" w14:textId="77777777">
        <w:trPr>
          <w:trHeight w:hRule="exact" w:val="846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30BC" w14:textId="77777777" w:rsidR="0091407C" w:rsidRDefault="001E0166">
            <w:pPr>
              <w:tabs>
                <w:tab w:val="left" w:pos="432"/>
              </w:tabs>
              <w:spacing w:line="320" w:lineRule="exact"/>
              <w:jc w:val="center"/>
              <w:rPr>
                <w:rFonts w:ascii="仿宋" w:eastAsia="仿宋" w:hAnsi="仿宋" w:cs="方正仿宋简体"/>
                <w:sz w:val="24"/>
              </w:rPr>
            </w:pPr>
            <w:r>
              <w:rPr>
                <w:rFonts w:ascii="仿宋" w:eastAsia="仿宋" w:hAnsi="仿宋" w:cs="方正仿宋简体" w:hint="eastAsia"/>
                <w:sz w:val="24"/>
              </w:rPr>
              <w:t>备注</w:t>
            </w:r>
          </w:p>
        </w:tc>
        <w:tc>
          <w:tcPr>
            <w:tcW w:w="7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760F" w14:textId="77777777" w:rsidR="0091407C" w:rsidRDefault="0091407C">
            <w:pPr>
              <w:spacing w:line="320" w:lineRule="exact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7E4DBB89" w14:textId="77777777" w:rsidR="0091407C" w:rsidRDefault="0091407C"/>
    <w:sectPr w:rsidR="00914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UwZDY2YTg1N2FjNWY1ZjE3MDMxNDJkY2ZkZTQ1YzMifQ=="/>
  </w:docVars>
  <w:rsids>
    <w:rsidRoot w:val="002C0F3F"/>
    <w:rsid w:val="00060DCF"/>
    <w:rsid w:val="00152692"/>
    <w:rsid w:val="001C2743"/>
    <w:rsid w:val="001C3D7B"/>
    <w:rsid w:val="001E0166"/>
    <w:rsid w:val="002C0F3F"/>
    <w:rsid w:val="002C15FE"/>
    <w:rsid w:val="003A4D81"/>
    <w:rsid w:val="00535FC7"/>
    <w:rsid w:val="00585FAF"/>
    <w:rsid w:val="006154AF"/>
    <w:rsid w:val="00666CEC"/>
    <w:rsid w:val="008075DB"/>
    <w:rsid w:val="008808F5"/>
    <w:rsid w:val="008B0390"/>
    <w:rsid w:val="008B52F2"/>
    <w:rsid w:val="0091407C"/>
    <w:rsid w:val="00980EA1"/>
    <w:rsid w:val="00A84263"/>
    <w:rsid w:val="00A910E8"/>
    <w:rsid w:val="00B5156C"/>
    <w:rsid w:val="00D662AA"/>
    <w:rsid w:val="00D973A4"/>
    <w:rsid w:val="00EA0A94"/>
    <w:rsid w:val="00F86375"/>
    <w:rsid w:val="02B13B9E"/>
    <w:rsid w:val="09572687"/>
    <w:rsid w:val="32D00AE0"/>
    <w:rsid w:val="49E61753"/>
    <w:rsid w:val="69224EEB"/>
    <w:rsid w:val="6CE71635"/>
    <w:rsid w:val="715511F6"/>
    <w:rsid w:val="71EC6F0A"/>
    <w:rsid w:val="732B1CDB"/>
    <w:rsid w:val="793F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068CC"/>
  <w15:docId w15:val="{D5839740-CBA0-4D81-ADD9-85E2B267D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0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XUZHONGBING</dc:creator>
  <cp:lastModifiedBy>zlb</cp:lastModifiedBy>
  <cp:revision>17</cp:revision>
  <dcterms:created xsi:type="dcterms:W3CDTF">2021-12-10T08:07:00Z</dcterms:created>
  <dcterms:modified xsi:type="dcterms:W3CDTF">2024-05-14T07:41:00Z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4A4FDEBAF34646B8A5FF6F65585470A9_12</vt:lpwstr>
  </property>
</Properties>
</file>